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504BA" w14:textId="36C3FBFC" w:rsidR="00871AA0" w:rsidRDefault="00871AA0">
      <w:r>
        <w:rPr>
          <w:noProof/>
        </w:rPr>
        <w:drawing>
          <wp:anchor distT="0" distB="0" distL="114300" distR="114300" simplePos="0" relativeHeight="251659264" behindDoc="1" locked="0" layoutInCell="1" allowOverlap="1" wp14:anchorId="6B6B409F" wp14:editId="6D1E2E7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43685" cy="584200"/>
            <wp:effectExtent l="0" t="0" r="0" b="6350"/>
            <wp:wrapSquare wrapText="bothSides"/>
            <wp:docPr id="49" name="Picture 49" descr="A blue and red circl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blue and red circles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9D3062" w14:textId="1BA07241" w:rsidR="00871AA0" w:rsidRDefault="00871AA0"/>
    <w:p w14:paraId="69B2F7B8" w14:textId="77777777" w:rsidR="00871AA0" w:rsidRDefault="00871AA0"/>
    <w:p w14:paraId="57F38657" w14:textId="1BD33AE8" w:rsidR="00871AA0" w:rsidRPr="0039010E" w:rsidRDefault="00871AA0" w:rsidP="00871AA0">
      <w:pPr>
        <w:rPr>
          <w:b/>
          <w:bCs/>
          <w:sz w:val="32"/>
          <w:szCs w:val="32"/>
        </w:rPr>
      </w:pPr>
      <w:r w:rsidRPr="0039010E">
        <w:rPr>
          <w:b/>
          <w:bCs/>
          <w:sz w:val="32"/>
          <w:szCs w:val="32"/>
        </w:rPr>
        <w:t xml:space="preserve">Friends of the Drop-in for Asylum-seekers and </w:t>
      </w:r>
      <w:r w:rsidR="00F178CF">
        <w:rPr>
          <w:b/>
          <w:bCs/>
          <w:sz w:val="32"/>
          <w:szCs w:val="32"/>
        </w:rPr>
        <w:t>Refugees</w:t>
      </w:r>
    </w:p>
    <w:p w14:paraId="09C4810A" w14:textId="6B1D31F6" w:rsidR="00871AA0" w:rsidRDefault="00871AA0" w:rsidP="00871AA0">
      <w:pPr>
        <w:rPr>
          <w:noProof/>
        </w:rPr>
      </w:pPr>
      <w:r>
        <w:rPr>
          <w:noProof/>
        </w:rPr>
        <w:drawing>
          <wp:inline distT="0" distB="0" distL="0" distR="0" wp14:anchorId="5A12973D" wp14:editId="038E22E0">
            <wp:extent cx="5731510" cy="2910840"/>
            <wp:effectExtent l="0" t="0" r="2540" b="3810"/>
            <wp:docPr id="805512722" name="Picture 1" descr="A store front with people walking on the side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12722" name="Picture 1" descr="A store front with people walking on the sidewal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35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1AA0" w14:paraId="2A7BEFE4" w14:textId="77777777" w:rsidTr="00871AA0">
        <w:tc>
          <w:tcPr>
            <w:tcW w:w="9016" w:type="dxa"/>
          </w:tcPr>
          <w:p w14:paraId="72EBEA2A" w14:textId="77777777" w:rsidR="0039010E" w:rsidRDefault="0039010E" w:rsidP="00871AA0">
            <w:pPr>
              <w:jc w:val="center"/>
            </w:pPr>
          </w:p>
          <w:p w14:paraId="7240BD68" w14:textId="67F3AF94" w:rsidR="008C3175" w:rsidRPr="0039010E" w:rsidRDefault="008C3175" w:rsidP="00CD4723">
            <w:pPr>
              <w:spacing w:line="276" w:lineRule="auto"/>
              <w:jc w:val="center"/>
              <w:rPr>
                <w:b/>
                <w:bCs/>
              </w:rPr>
            </w:pPr>
            <w:r w:rsidRPr="008C3175">
              <w:rPr>
                <w:b/>
                <w:bCs/>
                <w:sz w:val="36"/>
                <w:szCs w:val="36"/>
              </w:rPr>
              <w:t xml:space="preserve">A </w:t>
            </w:r>
            <w:r w:rsidR="00871AA0" w:rsidRPr="008C3175">
              <w:rPr>
                <w:b/>
                <w:bCs/>
                <w:sz w:val="36"/>
                <w:szCs w:val="36"/>
              </w:rPr>
              <w:t>DROP</w:t>
            </w:r>
            <w:r w:rsidRPr="008C3175">
              <w:rPr>
                <w:b/>
                <w:bCs/>
                <w:sz w:val="36"/>
                <w:szCs w:val="36"/>
              </w:rPr>
              <w:t>-</w:t>
            </w:r>
            <w:r w:rsidR="00871AA0" w:rsidRPr="008C3175">
              <w:rPr>
                <w:b/>
                <w:bCs/>
                <w:sz w:val="36"/>
                <w:szCs w:val="36"/>
              </w:rPr>
              <w:t>IN</w:t>
            </w:r>
            <w:r w:rsidR="00871AA0">
              <w:t xml:space="preserve"> </w:t>
            </w:r>
            <w:r w:rsidR="00871AA0" w:rsidRPr="008C3175">
              <w:rPr>
                <w:sz w:val="32"/>
                <w:szCs w:val="32"/>
              </w:rPr>
              <w:t xml:space="preserve">for asylum seekers and refugees at </w:t>
            </w:r>
            <w:r w:rsidR="00871AA0" w:rsidRPr="008C3175">
              <w:rPr>
                <w:b/>
                <w:bCs/>
                <w:sz w:val="32"/>
                <w:szCs w:val="32"/>
              </w:rPr>
              <w:t>St Mary’s Catholic Centre, Bridge Street, Sunderland, SR11TQ</w:t>
            </w:r>
          </w:p>
          <w:p w14:paraId="48375C88" w14:textId="41D01CF5" w:rsidR="0039010E" w:rsidRPr="008C3175" w:rsidRDefault="00871AA0" w:rsidP="00CD472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8C3175">
              <w:rPr>
                <w:b/>
                <w:bCs/>
                <w:sz w:val="32"/>
                <w:szCs w:val="32"/>
              </w:rPr>
              <w:t xml:space="preserve">EVERY WEDNESDAY 12:00 TO </w:t>
            </w:r>
            <w:r w:rsidR="008C3175">
              <w:rPr>
                <w:b/>
                <w:bCs/>
                <w:sz w:val="32"/>
                <w:szCs w:val="32"/>
              </w:rPr>
              <w:t>3:00 PM</w:t>
            </w:r>
          </w:p>
          <w:p w14:paraId="1D178271" w14:textId="77777777" w:rsidR="00871AA0" w:rsidRPr="00812ED0" w:rsidRDefault="00871AA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Get registered as a FODI service-user</w:t>
            </w:r>
          </w:p>
          <w:p w14:paraId="3FE6DED9" w14:textId="416E9E2A" w:rsidR="00812ED0" w:rsidRPr="00812ED0" w:rsidRDefault="00812ED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 xml:space="preserve">Chat over a cup of tea, </w:t>
            </w:r>
            <w:r w:rsidR="00CD4723">
              <w:rPr>
                <w:sz w:val="24"/>
                <w:szCs w:val="24"/>
              </w:rPr>
              <w:t>socialize</w:t>
            </w:r>
            <w:r w:rsidRPr="00812ED0">
              <w:rPr>
                <w:sz w:val="24"/>
                <w:szCs w:val="24"/>
              </w:rPr>
              <w:t>, make friends</w:t>
            </w:r>
            <w:r w:rsidR="00CD4723">
              <w:rPr>
                <w:sz w:val="24"/>
                <w:szCs w:val="24"/>
              </w:rPr>
              <w:t>,</w:t>
            </w:r>
            <w:r w:rsidRPr="00812ED0">
              <w:rPr>
                <w:sz w:val="24"/>
                <w:szCs w:val="24"/>
              </w:rPr>
              <w:t xml:space="preserve"> and play games including pool, table tennis</w:t>
            </w:r>
            <w:r w:rsidR="00CD4723">
              <w:rPr>
                <w:sz w:val="24"/>
                <w:szCs w:val="24"/>
              </w:rPr>
              <w:t>,</w:t>
            </w:r>
            <w:r w:rsidRPr="00812ED0">
              <w:rPr>
                <w:sz w:val="24"/>
                <w:szCs w:val="24"/>
              </w:rPr>
              <w:t xml:space="preserve"> and dominoes</w:t>
            </w:r>
          </w:p>
          <w:p w14:paraId="170013E2" w14:textId="41D120ED" w:rsidR="00812ED0" w:rsidRPr="00812ED0" w:rsidRDefault="00812ED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Register for tickets to see Sunderland AFC (</w:t>
            </w:r>
            <w:r w:rsidR="00DD062E">
              <w:rPr>
                <w:sz w:val="24"/>
                <w:szCs w:val="24"/>
              </w:rPr>
              <w:t xml:space="preserve">if </w:t>
            </w:r>
            <w:r w:rsidRPr="00812ED0">
              <w:rPr>
                <w:sz w:val="24"/>
                <w:szCs w:val="24"/>
              </w:rPr>
              <w:t>available)</w:t>
            </w:r>
          </w:p>
          <w:p w14:paraId="790791E6" w14:textId="77777777" w:rsidR="00812ED0" w:rsidRPr="00812ED0" w:rsidRDefault="00812ED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Register for our free gym/swim scheme and find out about other sporting opportunities</w:t>
            </w:r>
          </w:p>
          <w:p w14:paraId="32752BBA" w14:textId="77777777" w:rsidR="00812ED0" w:rsidRPr="00812ED0" w:rsidRDefault="00812ED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Learn about free English classes run by FODI</w:t>
            </w:r>
          </w:p>
          <w:p w14:paraId="541B4C1F" w14:textId="77777777" w:rsidR="00812ED0" w:rsidRPr="00812ED0" w:rsidRDefault="00812ED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Register for free trips to places of local interest</w:t>
            </w:r>
          </w:p>
          <w:p w14:paraId="36441B07" w14:textId="77777777" w:rsidR="00812ED0" w:rsidRPr="00812ED0" w:rsidRDefault="00812ED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Share snacks &amp; fruit and the occasional meal for special events</w:t>
            </w:r>
          </w:p>
          <w:p w14:paraId="6DCDA63E" w14:textId="77777777" w:rsidR="00812ED0" w:rsidRPr="00812ED0" w:rsidRDefault="00812ED0" w:rsidP="00812ED0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Register for a donated bicycle by adding your name to the waiting list</w:t>
            </w:r>
          </w:p>
          <w:p w14:paraId="4BFA6B0C" w14:textId="77777777" w:rsidR="00CD4723" w:rsidRDefault="00CD4723" w:rsidP="00812ED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262C30F3" w14:textId="1AA52147" w:rsidR="0039010E" w:rsidRPr="00812ED0" w:rsidRDefault="008C3175" w:rsidP="00812ED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12ED0">
              <w:rPr>
                <w:sz w:val="24"/>
                <w:szCs w:val="24"/>
              </w:rPr>
              <w:t>For more information, get in touch with Fanni Ngambi Fodi Manager</w:t>
            </w:r>
          </w:p>
          <w:p w14:paraId="4703CEB7" w14:textId="77777777" w:rsidR="008C3175" w:rsidRPr="00812ED0" w:rsidRDefault="008C3175" w:rsidP="00812ED0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12ED0">
              <w:rPr>
                <w:b/>
                <w:bCs/>
                <w:sz w:val="24"/>
                <w:szCs w:val="24"/>
              </w:rPr>
              <w:t xml:space="preserve">Email address: </w:t>
            </w:r>
            <w:hyperlink r:id="rId7" w:history="1">
              <w:r w:rsidRPr="00812ED0">
                <w:rPr>
                  <w:rStyle w:val="Hyperlink"/>
                  <w:b/>
                  <w:bCs/>
                  <w:sz w:val="24"/>
                  <w:szCs w:val="24"/>
                </w:rPr>
                <w:t>f.ngambi@fodisunderland.org</w:t>
              </w:r>
            </w:hyperlink>
            <w:r w:rsidRPr="00812ED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DE6CE0F" w14:textId="2E0D62CF" w:rsidR="008C3175" w:rsidRDefault="008C3175" w:rsidP="00812ED0">
            <w:pPr>
              <w:spacing w:line="276" w:lineRule="auto"/>
              <w:jc w:val="both"/>
            </w:pPr>
            <w:r w:rsidRPr="00812ED0">
              <w:rPr>
                <w:b/>
                <w:bCs/>
                <w:sz w:val="24"/>
                <w:szCs w:val="24"/>
              </w:rPr>
              <w:t xml:space="preserve">Phone number: </w:t>
            </w:r>
            <w:r w:rsidR="0039010E" w:rsidRPr="00812ED0">
              <w:rPr>
                <w:b/>
                <w:bCs/>
                <w:sz w:val="24"/>
                <w:szCs w:val="24"/>
              </w:rPr>
              <w:t>07548758382</w:t>
            </w:r>
          </w:p>
        </w:tc>
      </w:tr>
    </w:tbl>
    <w:p w14:paraId="7721211B" w14:textId="77777777" w:rsidR="00871AA0" w:rsidRPr="00871AA0" w:rsidRDefault="00871AA0" w:rsidP="00871AA0"/>
    <w:p w14:paraId="7B65225F" w14:textId="77777777" w:rsidR="00871AA0" w:rsidRPr="00871AA0" w:rsidRDefault="00871AA0" w:rsidP="0039010E"/>
    <w:sectPr w:rsidR="00871AA0" w:rsidRPr="00871AA0" w:rsidSect="00871AA0">
      <w:pgSz w:w="11906" w:h="16838"/>
      <w:pgMar w:top="1440" w:right="1440" w:bottom="1440" w:left="1440" w:header="708" w:footer="708" w:gutter="0"/>
      <w:pgBorders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337B3"/>
    <w:multiLevelType w:val="hybridMultilevel"/>
    <w:tmpl w:val="20DE4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15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A0"/>
    <w:rsid w:val="002663CD"/>
    <w:rsid w:val="002B5CFC"/>
    <w:rsid w:val="0039010E"/>
    <w:rsid w:val="00812ED0"/>
    <w:rsid w:val="00871AA0"/>
    <w:rsid w:val="008C3175"/>
    <w:rsid w:val="009B0FF9"/>
    <w:rsid w:val="009E4AD7"/>
    <w:rsid w:val="00A06AAA"/>
    <w:rsid w:val="00B008A6"/>
    <w:rsid w:val="00B85917"/>
    <w:rsid w:val="00CD1E69"/>
    <w:rsid w:val="00CD4723"/>
    <w:rsid w:val="00CE1D2C"/>
    <w:rsid w:val="00DD062E"/>
    <w:rsid w:val="00E07FA8"/>
    <w:rsid w:val="00F1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D25E2"/>
  <w15:chartTrackingRefBased/>
  <w15:docId w15:val="{4BA42386-BB67-4EFD-9FC5-604C1A4B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1A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A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1A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1A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1A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1A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1A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1A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1A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A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A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1A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1A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1A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1A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1A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A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1A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1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1A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1A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1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1A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1A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1A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A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A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1A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1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.ngambi@fodisunder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779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Farkhunda Nawzadi</dc:creator>
  <cp:keywords/>
  <dc:description/>
  <cp:lastModifiedBy>Farkhunda Nawzadi</cp:lastModifiedBy>
  <cp:revision>2</cp:revision>
  <dcterms:created xsi:type="dcterms:W3CDTF">2024-11-21T11:54:00Z</dcterms:created>
  <dcterms:modified xsi:type="dcterms:W3CDTF">2024-11-21T11:54:00Z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ee14db29-e01f-4246-973c-8032e77aae3f</vt:lpwstr>
  </property>
</Properties>
</file>